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264402" w:rsidRDefault="0026440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Math 8</w:t>
      </w:r>
      <w:r w:rsidR="00A27BC6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Pr="00264402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B97996">
        <w:rPr>
          <w:rFonts w:asciiTheme="minorHAnsi" w:hAnsiTheme="minorHAnsi"/>
          <w:b/>
          <w:sz w:val="24"/>
          <w:szCs w:val="24"/>
          <w:lang w:val="en-CA"/>
        </w:rPr>
        <w:t xml:space="preserve"> 9</w:t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264402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151CF7">
              <w:rPr>
                <w:rFonts w:asciiTheme="minorHAnsi" w:hAnsiTheme="minorHAnsi"/>
                <w:sz w:val="24"/>
                <w:szCs w:val="24"/>
                <w:lang w:val="en-CA"/>
              </w:rPr>
              <w:t>784 + 376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51CF7">
              <w:rPr>
                <w:rFonts w:asciiTheme="minorHAnsi" w:hAnsiTheme="minorHAnsi"/>
                <w:sz w:val="24"/>
                <w:szCs w:val="24"/>
                <w:lang w:val="en-CA"/>
              </w:rPr>
              <w:t>705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296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151CF7">
              <w:rPr>
                <w:rFonts w:asciiTheme="minorHAnsi" w:hAnsiTheme="minorHAnsi"/>
                <w:sz w:val="24"/>
                <w:szCs w:val="24"/>
                <w:lang w:val="en-CA"/>
              </w:rPr>
              <w:t>68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43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151CF7">
              <w:rPr>
                <w:rFonts w:asciiTheme="minorHAnsi" w:hAnsiTheme="minorHAnsi"/>
                <w:sz w:val="24"/>
                <w:szCs w:val="24"/>
                <w:lang w:val="en-CA"/>
              </w:rPr>
              <w:t>2394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42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151CF7">
              <w:rPr>
                <w:rFonts w:asciiTheme="minorHAnsi" w:hAnsiTheme="minorHAnsi"/>
                <w:sz w:val="24"/>
                <w:szCs w:val="24"/>
                <w:lang w:val="en-CA"/>
              </w:rPr>
              <w:t>-46 + (-58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F75245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63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F75245">
              <w:rPr>
                <w:rFonts w:asciiTheme="minorHAnsi" w:hAnsiTheme="minorHAnsi"/>
                <w:sz w:val="24"/>
                <w:szCs w:val="24"/>
                <w:lang w:val="en-CA"/>
              </w:rPr>
              <w:t>(-28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F75245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-35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75245">
              <w:rPr>
                <w:rFonts w:asciiTheme="minorHAnsi" w:hAnsiTheme="minorHAnsi"/>
                <w:sz w:val="24"/>
                <w:szCs w:val="24"/>
                <w:lang w:val="en-CA"/>
              </w:rPr>
              <w:t>63 ÷ -7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AD3A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5F6EC2">
              <w:rPr>
                <w:rFonts w:asciiTheme="minorHAnsi" w:hAnsiTheme="minorHAnsi"/>
                <w:sz w:val="24"/>
                <w:szCs w:val="24"/>
                <w:lang w:val="en-CA"/>
              </w:rPr>
              <w:t>1.9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264402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5F6EC2">
              <w:rPr>
                <w:rFonts w:asciiTheme="minorHAnsi" w:hAnsiTheme="minorHAnsi"/>
                <w:sz w:val="24"/>
                <w:szCs w:val="24"/>
                <w:lang w:val="en-CA"/>
              </w:rPr>
              <w:t>17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361</m:t>
                  </m:r>
                </m:e>
              </m:rad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5F6EC2">
              <w:rPr>
                <w:rFonts w:asciiTheme="minorHAnsi" w:hAnsiTheme="minorHAnsi"/>
                <w:sz w:val="24"/>
                <w:szCs w:val="24"/>
                <w:lang w:val="en-CA"/>
              </w:rPr>
              <w:t>16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.07 +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5F6EC2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.4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4F4202">
              <w:rPr>
                <w:rFonts w:asciiTheme="minorHAnsi" w:hAnsiTheme="minorHAnsi"/>
                <w:sz w:val="24"/>
                <w:szCs w:val="24"/>
                <w:lang w:val="en-CA"/>
              </w:rPr>
              <w:t>16.2 – 5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.36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F4202">
              <w:rPr>
                <w:rFonts w:asciiTheme="minorHAnsi" w:hAnsiTheme="minorHAnsi"/>
                <w:sz w:val="24"/>
                <w:szCs w:val="24"/>
                <w:lang w:val="en-CA"/>
              </w:rPr>
              <w:t>7.9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.34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20458">
              <w:rPr>
                <w:rFonts w:asciiTheme="minorHAnsi" w:hAnsiTheme="minorHAnsi"/>
                <w:sz w:val="24"/>
                <w:szCs w:val="24"/>
                <w:lang w:val="en-CA"/>
              </w:rPr>
              <w:t>6.92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264402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320458">
              <w:rPr>
                <w:rFonts w:asciiTheme="minorHAnsi" w:hAnsiTheme="minorHAnsi"/>
                <w:sz w:val="24"/>
                <w:szCs w:val="24"/>
                <w:lang w:val="en-CA"/>
              </w:rPr>
              <w:t>6.808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32045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7.4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7A446A">
              <w:rPr>
                <w:rFonts w:asciiTheme="minorHAnsi" w:hAnsiTheme="minorHAnsi"/>
                <w:sz w:val="24"/>
                <w:szCs w:val="24"/>
                <w:lang w:val="en-CA"/>
              </w:rPr>
              <w:t>│-42 - 17</w:t>
            </w:r>
            <w:bookmarkStart w:id="0" w:name="_GoBack"/>
            <w:bookmarkEnd w:id="0"/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│ =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264402" w:rsidP="00264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 _____</w:t>
            </w:r>
            <w:r w:rsidR="00616FA8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264402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264402" w:rsidSect="00304DEC">
      <w:footerReference w:type="default" r:id="rId8"/>
      <w:type w:val="continuous"/>
      <w:pgSz w:w="12240" w:h="15840"/>
      <w:pgMar w:top="90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EC" w:rsidRDefault="00304DEC" w:rsidP="00304DEC">
      <w:r>
        <w:separator/>
      </w:r>
    </w:p>
  </w:endnote>
  <w:endnote w:type="continuationSeparator" w:id="0">
    <w:p w:rsidR="00304DEC" w:rsidRDefault="00304DEC" w:rsidP="0030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EC" w:rsidRDefault="00304DEC" w:rsidP="00304DEC">
    <w:pPr>
      <w:pStyle w:val="Footer"/>
      <w:jc w:val="center"/>
    </w:pPr>
    <w:r>
      <w:rPr>
        <w:noProof/>
      </w:rPr>
      <w:drawing>
        <wp:inline distT="0" distB="0" distL="0" distR="0" wp14:anchorId="3076983C" wp14:editId="50BAFEA0">
          <wp:extent cx="1605280" cy="570230"/>
          <wp:effectExtent l="0" t="0" r="0" b="1270"/>
          <wp:docPr id="1" name="Picture 1" descr="F:\P-16 Alliance Math Sub-committee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4DEC" w:rsidRDefault="00304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EC" w:rsidRDefault="00304DEC" w:rsidP="00304DEC">
      <w:r>
        <w:separator/>
      </w:r>
    </w:p>
  </w:footnote>
  <w:footnote w:type="continuationSeparator" w:id="0">
    <w:p w:rsidR="00304DEC" w:rsidRDefault="00304DEC" w:rsidP="0030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151CF7"/>
    <w:rsid w:val="00244D93"/>
    <w:rsid w:val="00253213"/>
    <w:rsid w:val="00264402"/>
    <w:rsid w:val="00304DEC"/>
    <w:rsid w:val="00320458"/>
    <w:rsid w:val="003A5495"/>
    <w:rsid w:val="004A5C86"/>
    <w:rsid w:val="004F4202"/>
    <w:rsid w:val="00583A94"/>
    <w:rsid w:val="005F6EC2"/>
    <w:rsid w:val="006007A1"/>
    <w:rsid w:val="00616FA8"/>
    <w:rsid w:val="00663B20"/>
    <w:rsid w:val="00677A5B"/>
    <w:rsid w:val="006B455C"/>
    <w:rsid w:val="00710934"/>
    <w:rsid w:val="007A446A"/>
    <w:rsid w:val="008A1696"/>
    <w:rsid w:val="00976DEB"/>
    <w:rsid w:val="00A27BC6"/>
    <w:rsid w:val="00A51ABD"/>
    <w:rsid w:val="00AD2D95"/>
    <w:rsid w:val="00AD3A16"/>
    <w:rsid w:val="00B066E0"/>
    <w:rsid w:val="00B23712"/>
    <w:rsid w:val="00B97996"/>
    <w:rsid w:val="00BA4A1F"/>
    <w:rsid w:val="00BB60FB"/>
    <w:rsid w:val="00C800C9"/>
    <w:rsid w:val="00D64488"/>
    <w:rsid w:val="00E0223B"/>
    <w:rsid w:val="00E277A2"/>
    <w:rsid w:val="00F472BE"/>
    <w:rsid w:val="00F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DEC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E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DEC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E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dcterms:created xsi:type="dcterms:W3CDTF">2013-01-23T16:34:00Z</dcterms:created>
  <dcterms:modified xsi:type="dcterms:W3CDTF">2013-01-23T17:32:00Z</dcterms:modified>
</cp:coreProperties>
</file>